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7" w:rsidRDefault="00EF6EE7" w:rsidP="00EF6EE7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EF6EE7" w:rsidRDefault="00EF6EE7" w:rsidP="00EF6EE7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F6EE7" w:rsidTr="00EF6EE7">
        <w:tc>
          <w:tcPr>
            <w:tcW w:w="5353" w:type="dxa"/>
          </w:tcPr>
          <w:p w:rsidR="00EF6EE7" w:rsidRDefault="00EF6EE7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EF6EE7" w:rsidRDefault="00EF6EE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EF6EE7" w:rsidRDefault="00EF6EE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EF6EE7" w:rsidRDefault="00EF6EE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EF6EE7" w:rsidRDefault="00EF6EE7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EF6EE7" w:rsidRDefault="00EF6EE7" w:rsidP="00EF6EE7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F6EE7" w:rsidRDefault="00EF6EE7" w:rsidP="00EF6EE7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EF6EE7" w:rsidRDefault="00EF6EE7" w:rsidP="00EF6EE7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EF6EE7" w:rsidRDefault="00EF6EE7" w:rsidP="00EF6EE7">
      <w:pPr>
        <w:ind w:hanging="1548"/>
        <w:jc w:val="center"/>
        <w:rPr>
          <w:b/>
          <w:bCs/>
          <w:sz w:val="28"/>
          <w:szCs w:val="28"/>
        </w:rPr>
      </w:pPr>
    </w:p>
    <w:p w:rsidR="00EF6EE7" w:rsidRDefault="00EF6EE7" w:rsidP="00EF6EE7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EF6EE7" w:rsidRDefault="00EF6EE7" w:rsidP="00EF6EE7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EF6EE7" w:rsidRDefault="00EF6EE7" w:rsidP="00EF6EE7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EF6EE7" w:rsidRDefault="00EF6EE7" w:rsidP="00EF6EE7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EF6EE7" w:rsidRDefault="00EF6EE7" w:rsidP="00EF6EE7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EF6EE7" w:rsidRDefault="00EF6EE7" w:rsidP="00EF6EE7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EF6EE7" w:rsidRDefault="00EF6EE7" w:rsidP="00EF6E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EF6EE7" w:rsidRDefault="00EF6EE7" w:rsidP="00EF6EE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EF6EE7" w:rsidRDefault="00EF6EE7" w:rsidP="00EF6EE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DF6E7A" w:rsidRPr="00CD6C80" w:rsidRDefault="00DF6E7A" w:rsidP="00DF6E7A">
      <w:pPr>
        <w:jc w:val="center"/>
        <w:rPr>
          <w:sz w:val="18"/>
          <w:szCs w:val="18"/>
        </w:rPr>
      </w:pPr>
    </w:p>
    <w:p w:rsidR="00DF6E7A" w:rsidRPr="002C76B2" w:rsidRDefault="00DF6E7A" w:rsidP="00DF6E7A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66645C">
        <w:rPr>
          <w:sz w:val="28"/>
          <w:u w:val="single"/>
        </w:rPr>
        <w:t>провести государственную санитарно-гигиеническую экспертизу и выдать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о деятельности связанной с лабораторными (диагностическими) исследованиями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8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C53F6F" w:rsidRDefault="00C53F6F" w:rsidP="00C53F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3F6F" w:rsidRDefault="00C53F6F" w:rsidP="00C53F6F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объекта, адрес</w:t>
      </w:r>
    </w:p>
    <w:p w:rsidR="00C53F6F" w:rsidRDefault="00C53F6F" w:rsidP="00C53F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6E7A" w:rsidRPr="00842EB9" w:rsidRDefault="00C53F6F" w:rsidP="00C53F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DF6E7A" w:rsidRPr="00842EB9" w:rsidRDefault="00DF6E7A" w:rsidP="00DF6E7A">
      <w:pPr>
        <w:rPr>
          <w:bCs/>
          <w:sz w:val="28"/>
          <w:szCs w:val="28"/>
        </w:rPr>
      </w:pPr>
      <w:r w:rsidRPr="00842EB9">
        <w:rPr>
          <w:sz w:val="28"/>
        </w:rPr>
        <w:t>Предоставляемые вместе с заявлением документы:</w:t>
      </w:r>
    </w:p>
    <w:p w:rsidR="00DF6E7A" w:rsidRPr="002C76B2" w:rsidRDefault="00DF6E7A" w:rsidP="00DF6E7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DF6E7A" w:rsidRDefault="00DF6E7A" w:rsidP="00DF6E7A">
      <w:pPr>
        <w:pStyle w:val="a3"/>
        <w:ind w:left="360"/>
        <w:rPr>
          <w:sz w:val="28"/>
          <w:szCs w:val="28"/>
        </w:rPr>
      </w:pPr>
    </w:p>
    <w:p w:rsidR="00EF6EE7" w:rsidRPr="00842EB9" w:rsidRDefault="00EF6EE7" w:rsidP="00EF6E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EF6EE7" w:rsidRDefault="00EF6EE7" w:rsidP="00DF6E7A">
      <w:pPr>
        <w:pStyle w:val="a3"/>
        <w:ind w:left="360"/>
        <w:rPr>
          <w:sz w:val="28"/>
          <w:szCs w:val="28"/>
        </w:rPr>
      </w:pPr>
    </w:p>
    <w:p w:rsidR="00DF6E7A" w:rsidRDefault="00DF6E7A" w:rsidP="00DF6E7A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DF6E7A" w:rsidRPr="00CD6C80" w:rsidRDefault="00DF6E7A" w:rsidP="00DF6E7A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DF6E7A" w:rsidRDefault="00DF6E7A" w:rsidP="00DF6E7A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D08E5" w:rsidRDefault="007D08E5"/>
    <w:sectPr w:rsidR="007D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7D08E5"/>
    <w:rsid w:val="00C53F6F"/>
    <w:rsid w:val="00DF6E7A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2022-04-12T12:19:00Z</dcterms:created>
  <dcterms:modified xsi:type="dcterms:W3CDTF">2022-04-13T06:50:00Z</dcterms:modified>
</cp:coreProperties>
</file>