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952F77" w:rsidRPr="00BD43CF" w:rsidRDefault="00952F77" w:rsidP="00952F77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52F77" w:rsidRPr="00BD43CF" w:rsidTr="00C708F3">
        <w:tc>
          <w:tcPr>
            <w:tcW w:w="5353" w:type="dxa"/>
            <w:shd w:val="clear" w:color="auto" w:fill="auto"/>
          </w:tcPr>
          <w:p w:rsidR="00952F77" w:rsidRPr="00BD43CF" w:rsidRDefault="00952F77" w:rsidP="00C708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952F77" w:rsidRPr="00BD43CF" w:rsidRDefault="00952F77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Главному врачу государственного учреждения</w:t>
            </w:r>
            <w:r w:rsidR="00F33441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952F77" w:rsidRPr="00BD43CF" w:rsidRDefault="00952F77" w:rsidP="00C708F3">
            <w:pPr>
              <w:jc w:val="both"/>
              <w:rPr>
                <w:sz w:val="26"/>
                <w:szCs w:val="26"/>
              </w:rPr>
            </w:pPr>
            <w:proofErr w:type="spellStart"/>
            <w:r w:rsidRPr="00BD43CF">
              <w:rPr>
                <w:sz w:val="26"/>
                <w:szCs w:val="26"/>
              </w:rPr>
              <w:t>Трачуку</w:t>
            </w:r>
            <w:proofErr w:type="spellEnd"/>
            <w:r w:rsidRPr="00BD43CF">
              <w:rPr>
                <w:sz w:val="26"/>
                <w:szCs w:val="26"/>
              </w:rPr>
              <w:t xml:space="preserve"> А.М.</w:t>
            </w:r>
          </w:p>
        </w:tc>
      </w:tr>
    </w:tbl>
    <w:p w:rsidR="00952F77" w:rsidRPr="00BD43CF" w:rsidRDefault="00952F77" w:rsidP="00952F77">
      <w:pPr>
        <w:ind w:hanging="1548"/>
        <w:jc w:val="center"/>
        <w:rPr>
          <w:b/>
          <w:bCs/>
          <w:sz w:val="26"/>
          <w:szCs w:val="26"/>
        </w:rPr>
      </w:pPr>
    </w:p>
    <w:p w:rsidR="00952F77" w:rsidRPr="00BD43CF" w:rsidRDefault="00952F77" w:rsidP="00952F77">
      <w:pPr>
        <w:ind w:hanging="1548"/>
        <w:jc w:val="center"/>
        <w:rPr>
          <w:b/>
          <w:bCs/>
          <w:sz w:val="26"/>
          <w:szCs w:val="26"/>
        </w:rPr>
      </w:pPr>
    </w:p>
    <w:p w:rsidR="00952F77" w:rsidRPr="00BD43CF" w:rsidRDefault="00952F77" w:rsidP="00952F77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952F77" w:rsidRPr="00BD43CF" w:rsidRDefault="00952F77" w:rsidP="00952F77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952F77" w:rsidRPr="00BD43CF" w:rsidRDefault="00952F77" w:rsidP="00952F77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952F77" w:rsidRPr="00BD43CF" w:rsidRDefault="00952F77" w:rsidP="00952F77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</w:t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  <w:t xml:space="preserve">Прошу выставить счет </w:t>
      </w:r>
      <w:r>
        <w:rPr>
          <w:sz w:val="26"/>
          <w:szCs w:val="26"/>
        </w:rPr>
        <w:t>на внесение изменения (замену) в</w:t>
      </w:r>
      <w:r w:rsidRPr="00BD43CF">
        <w:rPr>
          <w:sz w:val="26"/>
          <w:szCs w:val="26"/>
        </w:rPr>
        <w:t xml:space="preserve"> санитарно-гигиеническо</w:t>
      </w:r>
      <w:r>
        <w:rPr>
          <w:sz w:val="26"/>
          <w:szCs w:val="26"/>
        </w:rPr>
        <w:t>е заключение</w:t>
      </w:r>
      <w:r w:rsidRPr="00BD43CF">
        <w:rPr>
          <w:sz w:val="26"/>
          <w:szCs w:val="26"/>
        </w:rPr>
        <w:t xml:space="preserve"> (пункт </w:t>
      </w:r>
      <w:r>
        <w:rPr>
          <w:sz w:val="26"/>
          <w:szCs w:val="26"/>
        </w:rPr>
        <w:t>9.6</w:t>
      </w:r>
      <w:r w:rsidRPr="00BD43C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D43CF">
        <w:rPr>
          <w:sz w:val="26"/>
          <w:szCs w:val="26"/>
        </w:rPr>
        <w:t>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952F77" w:rsidRPr="00BD43CF" w:rsidRDefault="00952F77" w:rsidP="00952F7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</w:p>
    <w:p w:rsidR="00952F77" w:rsidRPr="009D64C6" w:rsidRDefault="00952F77" w:rsidP="00952F77">
      <w:pPr>
        <w:pStyle w:val="newncpis1s2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СГЗ</w:t>
      </w:r>
    </w:p>
    <w:p w:rsidR="00952F77" w:rsidRDefault="00952F77" w:rsidP="00952F77">
      <w:pPr>
        <w:jc w:val="both"/>
        <w:rPr>
          <w:b/>
          <w:color w:val="5B9BD5" w:themeColor="accent1"/>
          <w:sz w:val="28"/>
          <w:szCs w:val="28"/>
        </w:rPr>
      </w:pPr>
    </w:p>
    <w:p w:rsidR="00952F77" w:rsidRDefault="00952F77" w:rsidP="00952F77">
      <w:pPr>
        <w:jc w:val="both"/>
      </w:pPr>
      <w:r>
        <w:t>__________</w:t>
      </w:r>
      <w:r w:rsidRPr="00F33441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952F77" w:rsidRPr="00CD6C80" w:rsidRDefault="00952F77" w:rsidP="00952F77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952F77" w:rsidRDefault="00952F77" w:rsidP="00952F77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</w:p>
    <w:p w:rsidR="00952F77" w:rsidRDefault="00952F77" w:rsidP="00952F77">
      <w:pPr>
        <w:jc w:val="both"/>
        <w:rPr>
          <w:b/>
          <w:color w:val="5B9BD5" w:themeColor="accent1"/>
          <w:sz w:val="26"/>
          <w:szCs w:val="26"/>
        </w:rPr>
      </w:pPr>
      <w:bookmarkStart w:id="0" w:name="_GoBack"/>
      <w:bookmarkEnd w:id="0"/>
    </w:p>
    <w:sectPr w:rsidR="0095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8DAA272C"/>
    <w:lvl w:ilvl="0" w:tplc="0C009D82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7A"/>
    <w:rsid w:val="00063893"/>
    <w:rsid w:val="00210700"/>
    <w:rsid w:val="00556666"/>
    <w:rsid w:val="007D08E5"/>
    <w:rsid w:val="008A0E2B"/>
    <w:rsid w:val="00952F77"/>
    <w:rsid w:val="00C434C6"/>
    <w:rsid w:val="00C87E6D"/>
    <w:rsid w:val="00DF6E7A"/>
    <w:rsid w:val="00F33441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A547"/>
  <w15:docId w15:val="{6BA90408-681D-4078-A8B8-B06EBEE9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7A"/>
    <w:pPr>
      <w:ind w:left="720"/>
      <w:contextualSpacing/>
    </w:pPr>
  </w:style>
  <w:style w:type="paragraph" w:styleId="3">
    <w:name w:val="Body Text 3"/>
    <w:basedOn w:val="a"/>
    <w:link w:val="30"/>
    <w:rsid w:val="00DF6E7A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F6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DF6E7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6E7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52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7</cp:revision>
  <cp:lastPrinted>2022-10-21T09:18:00Z</cp:lastPrinted>
  <dcterms:created xsi:type="dcterms:W3CDTF">2022-04-12T12:21:00Z</dcterms:created>
  <dcterms:modified xsi:type="dcterms:W3CDTF">2023-11-28T07:55:00Z</dcterms:modified>
</cp:coreProperties>
</file>