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4F" w:rsidRDefault="00DB064F" w:rsidP="00DB064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DB064F" w:rsidRPr="00BD43CF" w:rsidRDefault="00DB064F" w:rsidP="00DB064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B064F" w:rsidRPr="00BD43CF" w:rsidTr="00C708F3">
        <w:tc>
          <w:tcPr>
            <w:tcW w:w="5353" w:type="dxa"/>
            <w:shd w:val="clear" w:color="auto" w:fill="auto"/>
          </w:tcPr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Главному врачу</w:t>
            </w:r>
            <w:r w:rsidR="000A0C8A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государственного учреждения</w:t>
            </w:r>
            <w:r w:rsidR="000A0C8A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DB064F" w:rsidRPr="00BD43CF" w:rsidRDefault="00DB064F" w:rsidP="00DB064F">
      <w:pPr>
        <w:ind w:hanging="1548"/>
        <w:jc w:val="center"/>
        <w:rPr>
          <w:b/>
          <w:bCs/>
          <w:sz w:val="26"/>
          <w:szCs w:val="26"/>
        </w:rPr>
      </w:pPr>
    </w:p>
    <w:p w:rsidR="00DB064F" w:rsidRPr="00BD43CF" w:rsidRDefault="00DB064F" w:rsidP="00DB064F">
      <w:pPr>
        <w:ind w:hanging="1548"/>
        <w:jc w:val="center"/>
        <w:rPr>
          <w:b/>
          <w:bCs/>
          <w:sz w:val="26"/>
          <w:szCs w:val="26"/>
        </w:rPr>
      </w:pPr>
    </w:p>
    <w:p w:rsidR="00DB064F" w:rsidRPr="00BD43CF" w:rsidRDefault="00DB064F" w:rsidP="00DB064F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DB064F" w:rsidRPr="00BD43CF" w:rsidRDefault="00DB064F" w:rsidP="00DB064F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DB064F" w:rsidRPr="00BD43CF" w:rsidRDefault="00DB064F" w:rsidP="00DB064F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DB064F" w:rsidRPr="00BD43CF" w:rsidRDefault="00DB064F" w:rsidP="00DB064F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  <w:t xml:space="preserve">Прошу выставить счет </w:t>
      </w:r>
      <w:r>
        <w:rPr>
          <w:sz w:val="26"/>
          <w:szCs w:val="26"/>
        </w:rPr>
        <w:t>на получение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 xml:space="preserve">об условиях труда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BD43CF">
        <w:rPr>
          <w:sz w:val="26"/>
          <w:szCs w:val="26"/>
        </w:rPr>
        <w:t>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DB064F" w:rsidRPr="009D64C6" w:rsidRDefault="00DB064F" w:rsidP="00DB064F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участка, производства предприятия</w:t>
      </w:r>
    </w:p>
    <w:p w:rsidR="00DB064F" w:rsidRDefault="00DB064F" w:rsidP="00DB064F">
      <w:pPr>
        <w:jc w:val="both"/>
        <w:rPr>
          <w:b/>
          <w:color w:val="5B9BD5" w:themeColor="accent1"/>
          <w:sz w:val="28"/>
          <w:szCs w:val="28"/>
        </w:rPr>
      </w:pPr>
    </w:p>
    <w:p w:rsidR="00DB064F" w:rsidRDefault="00DB064F" w:rsidP="00DB064F">
      <w:pPr>
        <w:jc w:val="both"/>
      </w:pPr>
      <w:r>
        <w:t>__________</w:t>
      </w:r>
      <w:r w:rsidRPr="000A0C8A"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DB064F" w:rsidRPr="00CD6C80" w:rsidRDefault="00DB064F" w:rsidP="00DB064F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DB064F" w:rsidRDefault="00DB064F" w:rsidP="00DB064F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0A0C8A"/>
    <w:rsid w:val="0015550B"/>
    <w:rsid w:val="005E1BB1"/>
    <w:rsid w:val="00627FEA"/>
    <w:rsid w:val="00686D2A"/>
    <w:rsid w:val="00763BC2"/>
    <w:rsid w:val="007C65DB"/>
    <w:rsid w:val="007D08E5"/>
    <w:rsid w:val="00985AE6"/>
    <w:rsid w:val="00C342B3"/>
    <w:rsid w:val="00D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4A69"/>
  <w15:docId w15:val="{C790B1A3-E5BD-420D-BB48-5EDDD31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27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User</cp:lastModifiedBy>
  <cp:revision>5</cp:revision>
  <cp:lastPrinted>2022-10-21T08:33:00Z</cp:lastPrinted>
  <dcterms:created xsi:type="dcterms:W3CDTF">2022-04-12T12:18:00Z</dcterms:created>
  <dcterms:modified xsi:type="dcterms:W3CDTF">2023-11-28T07:52:00Z</dcterms:modified>
</cp:coreProperties>
</file>