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D43" w:rsidRDefault="00933D43" w:rsidP="00933D43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933D43" w:rsidRPr="00BD43CF" w:rsidRDefault="00933D43" w:rsidP="00933D43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33D43" w:rsidRPr="00BD43CF" w:rsidTr="00C708F3">
        <w:tc>
          <w:tcPr>
            <w:tcW w:w="5353" w:type="dxa"/>
            <w:shd w:val="clear" w:color="auto" w:fill="auto"/>
          </w:tcPr>
          <w:p w:rsidR="00933D43" w:rsidRPr="00BD43CF" w:rsidRDefault="00933D43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933D43" w:rsidRPr="00BD43CF" w:rsidRDefault="00933D43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</w:t>
            </w:r>
            <w:r w:rsidR="00DE35F3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государственного учреждения</w:t>
            </w:r>
            <w:r w:rsidR="00DE35F3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933D43" w:rsidRPr="00BD43CF" w:rsidRDefault="00933D43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Трачуку А.М.</w:t>
            </w:r>
          </w:p>
        </w:tc>
      </w:tr>
    </w:tbl>
    <w:p w:rsidR="00933D43" w:rsidRPr="00BD43CF" w:rsidRDefault="00933D43" w:rsidP="00933D43">
      <w:pPr>
        <w:ind w:hanging="1548"/>
        <w:jc w:val="center"/>
        <w:rPr>
          <w:b/>
          <w:bCs/>
          <w:sz w:val="26"/>
          <w:szCs w:val="26"/>
        </w:rPr>
      </w:pPr>
    </w:p>
    <w:p w:rsidR="00933D43" w:rsidRPr="00BD43CF" w:rsidRDefault="00933D43" w:rsidP="00933D43">
      <w:pPr>
        <w:ind w:hanging="1548"/>
        <w:jc w:val="center"/>
        <w:rPr>
          <w:b/>
          <w:bCs/>
          <w:sz w:val="26"/>
          <w:szCs w:val="26"/>
        </w:rPr>
      </w:pPr>
    </w:p>
    <w:p w:rsidR="00933D43" w:rsidRPr="00BD43CF" w:rsidRDefault="00933D43" w:rsidP="00933D43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933D43" w:rsidRPr="00BD43CF" w:rsidRDefault="00933D43" w:rsidP="00933D43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933D43" w:rsidRPr="00BD43CF" w:rsidRDefault="00933D43" w:rsidP="00933D43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933D43" w:rsidRPr="00BD43CF" w:rsidRDefault="00933D43" w:rsidP="00933D43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</w:t>
      </w:r>
      <w:r>
        <w:rPr>
          <w:sz w:val="26"/>
          <w:szCs w:val="26"/>
        </w:rPr>
        <w:t>на</w:t>
      </w:r>
      <w:r w:rsidRPr="00BD43CF">
        <w:rPr>
          <w:sz w:val="26"/>
          <w:szCs w:val="26"/>
        </w:rPr>
        <w:t xml:space="preserve"> 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</w:t>
      </w:r>
      <w:r>
        <w:rPr>
          <w:sz w:val="26"/>
          <w:szCs w:val="26"/>
        </w:rPr>
        <w:t>о деятельности субъекта хозяйствования по производству пищевой продукции</w:t>
      </w:r>
      <w:r w:rsidRPr="00C60276">
        <w:rPr>
          <w:bCs/>
          <w:sz w:val="26"/>
          <w:szCs w:val="26"/>
        </w:rPr>
        <w:t xml:space="preserve"> </w:t>
      </w:r>
      <w:r w:rsidRPr="00BD43CF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7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933D43" w:rsidRPr="00BD43CF" w:rsidRDefault="00933D43" w:rsidP="00933D43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933D43" w:rsidRPr="009D64C6" w:rsidRDefault="00933D43" w:rsidP="00933D43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субъекта хозяйствования</w:t>
      </w:r>
    </w:p>
    <w:p w:rsidR="00933D43" w:rsidRDefault="00933D43" w:rsidP="00933D43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933D43">
      <w:pPr>
        <w:jc w:val="both"/>
      </w:pPr>
      <w:r>
        <w:t>__________</w:t>
      </w:r>
      <w:r w:rsidRPr="00DE35F3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933D43" w:rsidRPr="00CD6C80" w:rsidRDefault="00933D43" w:rsidP="00933D43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933D43" w:rsidRDefault="00933D43" w:rsidP="00933D43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</w:p>
    <w:p w:rsidR="00933D43" w:rsidRDefault="00933D43" w:rsidP="00315ED1">
      <w:pPr>
        <w:jc w:val="both"/>
        <w:rPr>
          <w:b/>
          <w:color w:val="5B9BD5" w:themeColor="accent1"/>
          <w:sz w:val="28"/>
          <w:szCs w:val="28"/>
        </w:rPr>
      </w:pPr>
      <w:bookmarkStart w:id="0" w:name="_GoBack"/>
      <w:bookmarkEnd w:id="0"/>
    </w:p>
    <w:sectPr w:rsidR="0093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50B"/>
    <w:rsid w:val="0015550B"/>
    <w:rsid w:val="00315ED1"/>
    <w:rsid w:val="005B4FA2"/>
    <w:rsid w:val="00686D2A"/>
    <w:rsid w:val="00763BC2"/>
    <w:rsid w:val="007C65DB"/>
    <w:rsid w:val="007D08E5"/>
    <w:rsid w:val="00933D43"/>
    <w:rsid w:val="00985AE6"/>
    <w:rsid w:val="00A20529"/>
    <w:rsid w:val="00C342B3"/>
    <w:rsid w:val="00DE35F3"/>
    <w:rsid w:val="00E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215C"/>
  <w15:docId w15:val="{689A70EE-8F39-418A-9A35-1B38E7E2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50B"/>
    <w:pPr>
      <w:ind w:left="720"/>
      <w:contextualSpacing/>
    </w:pPr>
  </w:style>
  <w:style w:type="paragraph" w:styleId="3">
    <w:name w:val="Body Text 3"/>
    <w:basedOn w:val="a"/>
    <w:link w:val="30"/>
    <w:rsid w:val="0015550B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1555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15550B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5550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33D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5</cp:revision>
  <cp:lastPrinted>2022-10-21T08:46:00Z</cp:lastPrinted>
  <dcterms:created xsi:type="dcterms:W3CDTF">2022-04-12T12:19:00Z</dcterms:created>
  <dcterms:modified xsi:type="dcterms:W3CDTF">2023-11-28T07:54:00Z</dcterms:modified>
</cp:coreProperties>
</file>