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FC7FF9" w:rsidTr="00FC7FF9">
        <w:trPr>
          <w:trHeight w:val="1702"/>
        </w:trPr>
        <w:tc>
          <w:tcPr>
            <w:tcW w:w="4928" w:type="dxa"/>
            <w:hideMark/>
          </w:tcPr>
          <w:p w:rsidR="00FC7FF9" w:rsidRDefault="00FC7FF9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На бланке организации/ИП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(при наличии)</w:t>
            </w:r>
          </w:p>
          <w:p w:rsidR="00FC7FF9" w:rsidRDefault="00FC7F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«____» _____________ 20____г.</w:t>
            </w:r>
          </w:p>
          <w:p w:rsidR="00FC7FF9" w:rsidRDefault="00FC7FF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9C1D4D" w:rsidRDefault="009C1D4D" w:rsidP="009C1D4D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FC7FF9" w:rsidRDefault="009C1D4D" w:rsidP="009C1D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Трачуку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А.М.</w:t>
            </w:r>
          </w:p>
        </w:tc>
      </w:tr>
    </w:tbl>
    <w:p w:rsidR="00AB2738" w:rsidRDefault="00AB2738" w:rsidP="00AB2738">
      <w:pPr>
        <w:widowControl w:val="0"/>
        <w:spacing w:after="346" w:line="280" w:lineRule="exac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B2738" w:rsidRPr="00AB2738" w:rsidRDefault="00AB2738" w:rsidP="00AB2738">
      <w:pPr>
        <w:widowControl w:val="0"/>
        <w:spacing w:after="346"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B27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заинтересованного лица, УНП</w:t>
      </w:r>
      <w:r w:rsidR="002C651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</w:t>
      </w:r>
    </w:p>
    <w:p w:rsidR="00AB2738" w:rsidRP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_________________________________________</w:t>
      </w:r>
      <w:r w:rsidR="002C6512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Место нахождения (адрес), телефон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="002C6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  <w:r w:rsidR="009C1D4D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государственного органа (организации), осуществившего государственную регистрацию субъекта,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  <w:r w:rsidR="002C6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AB2738" w:rsidRDefault="00AB2738" w:rsidP="00200906">
      <w:pPr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Прошу выставить счёт на </w:t>
      </w:r>
      <w:r w:rsidR="009C0073" w:rsidRPr="00FC7FF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="009C0073" w:rsidRPr="00FC7FF9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олучение </w:t>
      </w:r>
      <w:r w:rsidR="00200906" w:rsidRPr="00FC7F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санитарно-гигиенического заключения об условиях труда работающих</w:t>
      </w:r>
      <w:r w:rsidR="009C0073" w:rsidRPr="00FC7FF9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C0073" w:rsidRPr="009C1D4D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(пункт</w:t>
      </w:r>
      <w:r w:rsidR="009C007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200906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9.6.5</w:t>
      </w:r>
      <w:r w:rsidRPr="00AB2738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«Единого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 № </w:t>
      </w:r>
      <w:proofErr w:type="gramStart"/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548)</w:t>
      </w:r>
      <w:r w:rsidR="009C007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</w:t>
      </w:r>
      <w:proofErr w:type="gramEnd"/>
      <w:r w:rsidR="009C007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</w:t>
      </w:r>
      <w:r w:rsidR="009C1D4D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</w:t>
      </w:r>
      <w:r w:rsidR="002C6512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4748BA" w:rsidRPr="009C1D4D" w:rsidRDefault="004748BA" w:rsidP="004748BA">
      <w:pPr>
        <w:spacing w:after="0" w:line="240" w:lineRule="auto"/>
        <w:jc w:val="center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1D4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указать наименования участка, производства, предприятия</w:t>
      </w:r>
    </w:p>
    <w:p w:rsidR="002C40BA" w:rsidRDefault="002C40BA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2C40BA" w:rsidRDefault="002C40BA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2C40BA" w:rsidRDefault="002C40BA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______________________________________                       ____________________              </w:t>
      </w:r>
      <w:r w:rsidR="002C6512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2C6512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     </w:t>
      </w: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наименования должности руководителя                                     подпись                                       </w:t>
      </w:r>
      <w:r w:rsidR="002C6512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2C6512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инициалы, фамилия</w:t>
      </w:r>
    </w:p>
    <w:p w:rsidR="009C0073" w:rsidRDefault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заинтересованного лица</w:t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  <w:t xml:space="preserve">                   М.П.</w:t>
      </w:r>
    </w:p>
    <w:p w:rsidR="002D42F5" w:rsidRDefault="002D42F5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2D42F5" w:rsidRDefault="002D42F5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2D42F5" w:rsidRDefault="002D42F5" w:rsidP="002D42F5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  <w:bookmarkStart w:id="0" w:name="_GoBack"/>
      <w:bookmarkEnd w:id="0"/>
    </w:p>
    <w:sectPr w:rsidR="002D42F5" w:rsidSect="002C6512"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A"/>
    <w:rsid w:val="00200906"/>
    <w:rsid w:val="002C40BA"/>
    <w:rsid w:val="002C6512"/>
    <w:rsid w:val="002D42F5"/>
    <w:rsid w:val="004748BA"/>
    <w:rsid w:val="004C433A"/>
    <w:rsid w:val="00582E90"/>
    <w:rsid w:val="00886648"/>
    <w:rsid w:val="009C0073"/>
    <w:rsid w:val="009C1D4D"/>
    <w:rsid w:val="00AB2738"/>
    <w:rsid w:val="00C76311"/>
    <w:rsid w:val="00ED4EBF"/>
    <w:rsid w:val="00FC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9A33C"/>
  <w15:chartTrackingRefBased/>
  <w15:docId w15:val="{911998FB-1B7F-43F6-B08A-660610C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B2738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B2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6">
    <w:name w:val="Основной текст (6)"/>
    <w:basedOn w:val="a"/>
    <w:link w:val="6Exact"/>
    <w:rsid w:val="00AB273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C6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5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User</cp:lastModifiedBy>
  <cp:revision>3</cp:revision>
  <cp:lastPrinted>2026-04-15T12:14:00Z</cp:lastPrinted>
  <dcterms:created xsi:type="dcterms:W3CDTF">2026-04-13T08:52:00Z</dcterms:created>
  <dcterms:modified xsi:type="dcterms:W3CDTF">2026-04-15T12:14:00Z</dcterms:modified>
</cp:coreProperties>
</file>