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55430A" w:rsidTr="0055430A">
        <w:trPr>
          <w:trHeight w:val="1702"/>
        </w:trPr>
        <w:tc>
          <w:tcPr>
            <w:tcW w:w="4928" w:type="dxa"/>
            <w:hideMark/>
          </w:tcPr>
          <w:p w:rsidR="0055430A" w:rsidRDefault="0055430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На бланке организации/ИП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(при наличии)</w:t>
            </w:r>
          </w:p>
          <w:p w:rsidR="0055430A" w:rsidRDefault="005543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«____» _____________ 20____г.</w:t>
            </w:r>
          </w:p>
          <w:p w:rsidR="0055430A" w:rsidRDefault="005543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p w:rsidR="0055430A" w:rsidRDefault="0055430A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Главному врачу</w:t>
            </w:r>
            <w:r w:rsidR="0084136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государственного учреждения «</w:t>
            </w:r>
            <w:r w:rsidR="00841361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Мостовский районный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 гигиены и эпидемиологии»</w:t>
            </w:r>
          </w:p>
          <w:p w:rsidR="0055430A" w:rsidRDefault="008413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Трачуку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А.М.</w:t>
            </w:r>
          </w:p>
        </w:tc>
      </w:tr>
    </w:tbl>
    <w:p w:rsidR="00AB2738" w:rsidRDefault="00AB2738" w:rsidP="00AB2738">
      <w:pPr>
        <w:widowControl w:val="0"/>
        <w:spacing w:after="346" w:line="280" w:lineRule="exact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B2738" w:rsidRPr="00AB2738" w:rsidRDefault="00AB2738" w:rsidP="00AB2738">
      <w:pPr>
        <w:widowControl w:val="0"/>
        <w:spacing w:after="346" w:line="280" w:lineRule="exact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B273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:rsidR="00AB2738" w:rsidRPr="00841361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заинтересованного лица, УНП</w:t>
      </w:r>
      <w:r w:rsidR="00841361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_________________________________________________________________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Место нахождения (адрес), телефон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</w:t>
      </w:r>
      <w:r w:rsidR="0084136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</w:t>
      </w:r>
    </w:p>
    <w:p w:rsidR="00841361" w:rsidRPr="00841361" w:rsidRDefault="00841361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государственного органа (организации), осуществившего государственную регистрацию субъекта, 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__________________________________________________________________________________________________________________________________________________</w:t>
      </w:r>
    </w:p>
    <w:p w:rsidR="00AB2738" w:rsidRPr="0069546C" w:rsidRDefault="00AB2738" w:rsidP="0069546C">
      <w:pPr>
        <w:autoSpaceDE w:val="0"/>
        <w:autoSpaceDN w:val="0"/>
        <w:adjustRightInd w:val="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Прошу выставить счёт на </w:t>
      </w:r>
      <w:r w:rsidR="009C0073" w:rsidRPr="0055430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r w:rsidR="009C0073" w:rsidRPr="0055430A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олучение санитарно-гигиенического заключения </w:t>
      </w:r>
      <w:r w:rsidR="0069546C" w:rsidRPr="0055430A">
        <w:rPr>
          <w:rFonts w:ascii="TimesNewRoman" w:eastAsia="Times New Roman" w:hAnsi="TimesNewRoman" w:cs="TimesNewRoman"/>
          <w:b/>
          <w:sz w:val="28"/>
          <w:szCs w:val="28"/>
          <w:lang w:eastAsia="ru-RU"/>
        </w:rPr>
        <w:t>о деятельности субъекта хозяйствования по производству пищевой продукции</w:t>
      </w:r>
      <w:r w:rsidR="009C0073" w:rsidRPr="009C007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9C007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(пункт </w:t>
      </w:r>
      <w:r w:rsidR="00506B9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9.6.7</w:t>
      </w:r>
      <w:r w:rsidRPr="00AB273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«Единого перечня административных процедур, осуществляемых в отношении субъектов хозяйствования», утвержденного постановлением Совета Министров Республики Беларусь от 24.09.2021 № 548)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</w:t>
      </w:r>
    </w:p>
    <w:p w:rsidR="00AB2738" w:rsidRDefault="00AB2738" w:rsidP="0055430A">
      <w:pPr>
        <w:widowControl w:val="0"/>
        <w:spacing w:after="0" w:line="140" w:lineRule="exact"/>
        <w:jc w:val="center"/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  <w:t xml:space="preserve">наименование </w:t>
      </w:r>
      <w:r w:rsidR="00841361"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  <w:t xml:space="preserve">  объекта,</w:t>
      </w:r>
      <w:r w:rsidR="0055430A"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  <w:t xml:space="preserve"> осуществляющего производство пищевой продукции</w:t>
      </w:r>
    </w:p>
    <w:p w:rsidR="00506B98" w:rsidRDefault="00506B98" w:rsidP="00506B98">
      <w:pPr>
        <w:widowControl w:val="0"/>
        <w:spacing w:after="0" w:line="140" w:lineRule="exact"/>
        <w:rPr>
          <w:rFonts w:ascii="Arial Unicode MS" w:eastAsia="Arial Unicode MS" w:hAnsi="Arial Unicode MS" w:cs="Arial Unicode MS"/>
          <w:sz w:val="24"/>
          <w:szCs w:val="24"/>
          <w:lang w:eastAsia="ru-RU" w:bidi="ru-RU"/>
        </w:rPr>
      </w:pPr>
    </w:p>
    <w:p w:rsidR="009C0073" w:rsidRPr="009C0073" w:rsidRDefault="009C0073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______________________________________                       ____________________              </w:t>
      </w:r>
      <w:r w:rsidR="00841361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841361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__________________     </w:t>
      </w:r>
    </w:p>
    <w:p w:rsidR="009C0073" w:rsidRPr="009C0073" w:rsidRDefault="009C0073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наименования должности руководителя                                     подпись                                        </w:t>
      </w:r>
      <w:r w:rsidR="00841361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инициалы, фамилия</w:t>
      </w:r>
    </w:p>
    <w:p w:rsidR="009C0073" w:rsidRDefault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заинтересованного лица</w:t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  <w:t xml:space="preserve">                   М.П.</w:t>
      </w:r>
    </w:p>
    <w:p w:rsidR="0023560A" w:rsidRDefault="0023560A" w:rsidP="0023560A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23560A" w:rsidRDefault="0023560A" w:rsidP="0023560A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23560A" w:rsidRDefault="0023560A" w:rsidP="0023560A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sectPr w:rsidR="0023560A" w:rsidSect="00841361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3A"/>
    <w:rsid w:val="000A0829"/>
    <w:rsid w:val="0023560A"/>
    <w:rsid w:val="004C433A"/>
    <w:rsid w:val="00506B98"/>
    <w:rsid w:val="0055430A"/>
    <w:rsid w:val="00582E90"/>
    <w:rsid w:val="005856F5"/>
    <w:rsid w:val="0069546C"/>
    <w:rsid w:val="006F3471"/>
    <w:rsid w:val="00841361"/>
    <w:rsid w:val="009C0073"/>
    <w:rsid w:val="00AB2738"/>
    <w:rsid w:val="00B00CAF"/>
    <w:rsid w:val="00C76311"/>
    <w:rsid w:val="00E12157"/>
    <w:rsid w:val="00ED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998FB-1B7F-43F6-B08A-660610CF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AB2738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B27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6">
    <w:name w:val="Основной текст (6)"/>
    <w:basedOn w:val="a"/>
    <w:link w:val="6Exact"/>
    <w:rsid w:val="00AB273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4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</dc:creator>
  <cp:keywords/>
  <dc:description/>
  <cp:lastModifiedBy>User</cp:lastModifiedBy>
  <cp:revision>4</cp:revision>
  <cp:lastPrinted>2026-04-17T08:26:00Z</cp:lastPrinted>
  <dcterms:created xsi:type="dcterms:W3CDTF">2026-04-16T13:10:00Z</dcterms:created>
  <dcterms:modified xsi:type="dcterms:W3CDTF">2026-04-17T08:26:00Z</dcterms:modified>
</cp:coreProperties>
</file>